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BD6E1" w14:textId="23C00DDD" w:rsidR="00425F6A" w:rsidRPr="00CC7C94" w:rsidRDefault="00425F6A" w:rsidP="00CC7C94">
      <w:pPr>
        <w:jc w:val="center"/>
        <w:rPr>
          <w:b/>
          <w:bCs/>
        </w:rPr>
      </w:pPr>
      <w:r w:rsidRPr="00425F6A">
        <w:rPr>
          <w:b/>
          <w:bCs/>
        </w:rPr>
        <w:t xml:space="preserve">Modulo per la comunicazione di </w:t>
      </w:r>
      <w:r w:rsidR="0033185A">
        <w:rPr>
          <w:b/>
          <w:bCs/>
        </w:rPr>
        <w:t>difetto di conformità</w:t>
      </w:r>
    </w:p>
    <w:p w14:paraId="5E7F2FA8" w14:textId="14A1ED18" w:rsidR="00425F6A" w:rsidRDefault="00425F6A" w:rsidP="00425F6A">
      <w:pPr>
        <w:jc w:val="center"/>
      </w:pPr>
      <w:r>
        <w:t xml:space="preserve">[Compilare e restituire il presente modulo </w:t>
      </w:r>
      <w:r w:rsidR="0033185A">
        <w:rPr>
          <w:b/>
          <w:bCs/>
        </w:rPr>
        <w:t>per segnalare un difetto di conformità</w:t>
      </w:r>
      <w:r w:rsidRPr="00425F6A">
        <w:rPr>
          <w:b/>
          <w:bCs/>
        </w:rPr>
        <w:t>]</w:t>
      </w:r>
    </w:p>
    <w:p w14:paraId="50542988" w14:textId="77777777" w:rsidR="00425F6A" w:rsidRDefault="00425F6A" w:rsidP="00425F6A">
      <w:r>
        <w:t xml:space="preserve">  </w:t>
      </w:r>
    </w:p>
    <w:p w14:paraId="47CA16A8" w14:textId="44CFACE4" w:rsidR="00425F6A" w:rsidRPr="00425F6A" w:rsidRDefault="00425F6A" w:rsidP="00425F6A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t xml:space="preserve">Se inviato via </w:t>
      </w:r>
      <w:proofErr w:type="spellStart"/>
      <w:r>
        <w:t>pec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74EB">
        <w:rPr>
          <w:rFonts w:ascii="Calibri" w:hAnsi="Calibri" w:cs="Calibri"/>
          <w:color w:val="000000"/>
          <w:shd w:val="clear" w:color="auto" w:fill="FFFFFF"/>
        </w:rPr>
        <w:t>myin@legalmail.it</w:t>
      </w:r>
    </w:p>
    <w:p w14:paraId="2ED3F31D" w14:textId="2926123D" w:rsidR="00425F6A" w:rsidRDefault="00425F6A" w:rsidP="00425F6A">
      <w:r>
        <w:t xml:space="preserve">Se inviato via </w:t>
      </w:r>
      <w:r w:rsidR="00CC7C94">
        <w:t>lettera raccomandata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 xml:space="preserve">All’attenzione dell’Ufficio E-Commerce   </w:t>
      </w:r>
    </w:p>
    <w:p w14:paraId="14226F56" w14:textId="30A5CEB0" w:rsidR="00425F6A" w:rsidRDefault="00425F6A" w:rsidP="00425F6A">
      <w:pPr>
        <w:ind w:left="5664"/>
      </w:pPr>
      <w:r>
        <w:t xml:space="preserve">MYIN </w:t>
      </w:r>
      <w:proofErr w:type="spellStart"/>
      <w:r>
        <w:t>Srl</w:t>
      </w:r>
      <w:proofErr w:type="spellEnd"/>
    </w:p>
    <w:p w14:paraId="4BD55DDE" w14:textId="77777777" w:rsidR="00425F6A" w:rsidRDefault="00425F6A" w:rsidP="00425F6A">
      <w:pPr>
        <w:ind w:left="4956" w:firstLine="708"/>
        <w:rPr>
          <w:rFonts w:ascii="Montblanc Type" w:hAnsi="Montblanc Type"/>
          <w:lang w:val="nl-NL"/>
        </w:rPr>
      </w:pPr>
      <w:r>
        <w:rPr>
          <w:rFonts w:ascii="Montblanc Type" w:hAnsi="Montblanc Type"/>
          <w:lang w:val="nl-NL"/>
        </w:rPr>
        <w:t>via Carlo Cattaneo, 11</w:t>
      </w:r>
    </w:p>
    <w:p w14:paraId="1518E0B4" w14:textId="4735B010" w:rsidR="00425F6A" w:rsidRDefault="00425F6A" w:rsidP="00425F6A">
      <w:pPr>
        <w:ind w:left="4956" w:firstLine="708"/>
        <w:rPr>
          <w:rFonts w:ascii="Montblanc Type" w:hAnsi="Montblanc Type"/>
          <w:lang w:val="nl-NL"/>
        </w:rPr>
      </w:pPr>
      <w:r>
        <w:rPr>
          <w:rFonts w:ascii="Montblanc Type" w:hAnsi="Montblanc Type"/>
          <w:lang w:val="nl-NL"/>
        </w:rPr>
        <w:t>20063 Cernusco sul Naviglio (MI)</w:t>
      </w:r>
    </w:p>
    <w:p w14:paraId="4C50ED30" w14:textId="77777777" w:rsidR="0033185A" w:rsidRDefault="0033185A" w:rsidP="00425F6A"/>
    <w:p w14:paraId="18FD411E" w14:textId="77777777" w:rsidR="003D4BBA" w:rsidRDefault="00425F6A" w:rsidP="00425F6A">
      <w:r>
        <w:t xml:space="preserve">Oggetto: Comunicazione per </w:t>
      </w:r>
      <w:r w:rsidR="0033185A">
        <w:t>difetto di conformità di prodotto riferito a</w:t>
      </w:r>
      <w:r>
        <w:t>ll’ordine n. _________</w:t>
      </w:r>
      <w:r w:rsidR="003D4BBA">
        <w:t>____</w:t>
      </w:r>
      <w:r>
        <w:t>__</w:t>
      </w:r>
      <w:r w:rsidR="0033185A">
        <w:t xml:space="preserve"> </w:t>
      </w:r>
      <w:r w:rsidR="00CC7C94">
        <w:t>(</w:t>
      </w:r>
      <w:r>
        <w:t>1</w:t>
      </w:r>
      <w:r w:rsidR="00CC7C94">
        <w:t>)</w:t>
      </w:r>
      <w:r>
        <w:t xml:space="preserve"> </w:t>
      </w:r>
      <w:r w:rsidR="0033185A">
        <w:t xml:space="preserve">del </w:t>
      </w:r>
    </w:p>
    <w:p w14:paraId="4C21CD7E" w14:textId="1BD01689" w:rsidR="00425F6A" w:rsidRDefault="0033185A" w:rsidP="00425F6A">
      <w:r>
        <w:t>_______________________</w:t>
      </w:r>
      <w:r>
        <w:t xml:space="preserve"> (</w:t>
      </w:r>
      <w:r>
        <w:t>2)</w:t>
      </w:r>
      <w:r>
        <w:t xml:space="preserve"> ricevuto in data </w:t>
      </w:r>
      <w:r w:rsidR="003D4BBA">
        <w:t>__________________</w:t>
      </w:r>
      <w:proofErr w:type="gramStart"/>
      <w:r w:rsidR="003D4BBA">
        <w:t>_</w:t>
      </w:r>
      <w:r>
        <w:t>(</w:t>
      </w:r>
      <w:proofErr w:type="gramEnd"/>
      <w:r>
        <w:t>3)</w:t>
      </w:r>
      <w:r w:rsidR="003D4BBA">
        <w:t>.</w:t>
      </w:r>
    </w:p>
    <w:p w14:paraId="44ED5A47" w14:textId="77777777" w:rsidR="003D4BBA" w:rsidRDefault="003D4BBA" w:rsidP="003D4BBA">
      <w:pPr>
        <w:ind w:firstLine="708"/>
      </w:pPr>
    </w:p>
    <w:p w14:paraId="71846EF1" w14:textId="77777777" w:rsidR="003D4BBA" w:rsidRDefault="00425F6A" w:rsidP="003D4BBA">
      <w:pPr>
        <w:ind w:firstLine="708"/>
      </w:pPr>
      <w:r>
        <w:t>Con la presente si comunica</w:t>
      </w:r>
      <w:r w:rsidR="0033185A">
        <w:t xml:space="preserve"> un difetto di conformità relativo all’ordine in oggetto per il prodotto </w:t>
      </w:r>
    </w:p>
    <w:p w14:paraId="4E9C7DCB" w14:textId="5E9DA93E" w:rsidR="0033185A" w:rsidRDefault="0033185A" w:rsidP="003D4BBA">
      <w:r>
        <w:t>codice __________________________</w:t>
      </w:r>
      <w:r w:rsidR="003D4BBA">
        <w:t>descrizione_________________________________________</w:t>
      </w:r>
      <w:r>
        <w:t>_</w:t>
      </w:r>
      <w:r w:rsidR="003D4BBA">
        <w:t xml:space="preserve"> </w:t>
      </w:r>
      <w:r w:rsidR="00CC7C94">
        <w:t>(</w:t>
      </w:r>
      <w:r w:rsidR="003D4BBA">
        <w:t>4</w:t>
      </w:r>
      <w:r w:rsidR="00CC7C94">
        <w:t>)</w:t>
      </w:r>
      <w:r>
        <w:t>.</w:t>
      </w:r>
    </w:p>
    <w:p w14:paraId="06C0F046" w14:textId="77777777" w:rsidR="003D4BBA" w:rsidRDefault="003D4BBA" w:rsidP="00425F6A"/>
    <w:p w14:paraId="2416074D" w14:textId="75F3F19E" w:rsidR="0033185A" w:rsidRDefault="0033185A" w:rsidP="00425F6A">
      <w:r>
        <w:t xml:space="preserve">Descrizione </w:t>
      </w:r>
      <w:r w:rsidR="003D4BBA">
        <w:t xml:space="preserve">dettagliata </w:t>
      </w:r>
      <w:r>
        <w:t>del difetto di conformità rilevato: ________________________________________</w:t>
      </w:r>
    </w:p>
    <w:p w14:paraId="6E7F95EF" w14:textId="77777777" w:rsidR="003D4BBA" w:rsidRDefault="003D4BBA" w:rsidP="00425F6A"/>
    <w:p w14:paraId="5C20F825" w14:textId="43CD6913" w:rsidR="003D4BBA" w:rsidRDefault="00425F6A" w:rsidP="00425F6A">
      <w:r>
        <w:t>_______________________________________________________________________________________</w:t>
      </w:r>
    </w:p>
    <w:p w14:paraId="3A44DE09" w14:textId="77777777" w:rsidR="003D4BBA" w:rsidRDefault="003D4BBA" w:rsidP="00425F6A"/>
    <w:p w14:paraId="5ED52569" w14:textId="2D5CCC93" w:rsidR="0033185A" w:rsidRDefault="00425F6A" w:rsidP="00425F6A">
      <w:r>
        <w:t>________________________________________________</w:t>
      </w:r>
      <w:r w:rsidR="003D4BBA">
        <w:t>______________________________________</w:t>
      </w:r>
    </w:p>
    <w:p w14:paraId="6FF9A2B6" w14:textId="3DD6AECD" w:rsidR="00CC7C94" w:rsidRDefault="0033185A" w:rsidP="00425F6A">
      <w:r>
        <w:t>Tale difetto è stato rilevato in data</w:t>
      </w:r>
      <w:r w:rsidR="00425F6A">
        <w:t xml:space="preserve"> _______________________</w:t>
      </w:r>
      <w:r w:rsidR="003D4BBA">
        <w:t xml:space="preserve"> (5)</w:t>
      </w:r>
      <w:r w:rsidR="00425F6A">
        <w:t xml:space="preserve">.  </w:t>
      </w:r>
    </w:p>
    <w:p w14:paraId="35AE6A67" w14:textId="4CD95560" w:rsidR="00CC7C94" w:rsidRDefault="00425F6A" w:rsidP="00CC7C94">
      <w:r>
        <w:t xml:space="preserve">Di conseguenza, </w:t>
      </w:r>
      <w:r w:rsidR="003D4BBA">
        <w:t>c</w:t>
      </w:r>
      <w:r>
        <w:t>hiedo</w:t>
      </w:r>
      <w:r w:rsidR="003D4BBA">
        <w:t xml:space="preserve"> di procedere alla (6) </w:t>
      </w:r>
    </w:p>
    <w:p w14:paraId="5C55CE4E" w14:textId="77777777" w:rsidR="0033185A" w:rsidRDefault="0033185A" w:rsidP="00331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la riparazione o la sostituzione del prodotto acquistato;</w:t>
      </w:r>
    </w:p>
    <w:p w14:paraId="62D8633F" w14:textId="77777777" w:rsidR="0033185A" w:rsidRDefault="0033185A" w:rsidP="00331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una riduzione del prezzo di acquisto;</w:t>
      </w:r>
    </w:p>
    <w:p w14:paraId="226461B9" w14:textId="77777777" w:rsidR="0033185A" w:rsidRDefault="0033185A" w:rsidP="003318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color w:val="000000"/>
        </w:rPr>
      </w:pPr>
      <w:r>
        <w:rPr>
          <w:color w:val="000000"/>
        </w:rPr>
        <w:t>la risoluzione del Contratto di Vendita.</w:t>
      </w:r>
    </w:p>
    <w:p w14:paraId="12B5A960" w14:textId="77777777" w:rsidR="003D4BBA" w:rsidRDefault="003D4BBA" w:rsidP="00CC7C94">
      <w:pPr>
        <w:jc w:val="both"/>
        <w:rPr>
          <w:i/>
          <w:iCs/>
        </w:rPr>
      </w:pPr>
    </w:p>
    <w:p w14:paraId="432E2118" w14:textId="2A5B7C20" w:rsidR="00425F6A" w:rsidRPr="003D4BBA" w:rsidRDefault="003D4BBA" w:rsidP="00CC7C94">
      <w:pPr>
        <w:jc w:val="both"/>
        <w:rPr>
          <w:i/>
          <w:iCs/>
        </w:rPr>
      </w:pPr>
      <w:r w:rsidRPr="003D4BBA">
        <w:rPr>
          <w:i/>
          <w:iCs/>
        </w:rPr>
        <w:t>selezionare una sola opzione</w:t>
      </w:r>
    </w:p>
    <w:p w14:paraId="431B88A3" w14:textId="77777777" w:rsidR="003D4BBA" w:rsidRDefault="003D4BBA" w:rsidP="003D4BBA"/>
    <w:p w14:paraId="27A33E96" w14:textId="5EAA3762" w:rsidR="003D4BBA" w:rsidRDefault="003D4BBA" w:rsidP="003D4BBA">
      <w:r>
        <w:t xml:space="preserve">Riporto qui di seguito i miei dati di contatto per ogni comunicazione relativa alla presente:   </w:t>
      </w:r>
    </w:p>
    <w:p w14:paraId="3CA4C4E7" w14:textId="77777777" w:rsidR="003D4BBA" w:rsidRDefault="003D4BBA" w:rsidP="003D4BBA">
      <w:r>
        <w:t>- nome e cognome: __________________________________</w:t>
      </w:r>
    </w:p>
    <w:p w14:paraId="1822A58A" w14:textId="77777777" w:rsidR="003D4BBA" w:rsidRDefault="003D4BBA" w:rsidP="003D4BBA">
      <w:r>
        <w:t>- indirizzo: _________________________________________</w:t>
      </w:r>
    </w:p>
    <w:p w14:paraId="04356DE3" w14:textId="77777777" w:rsidR="003D4BBA" w:rsidRDefault="003D4BBA" w:rsidP="003D4BBA">
      <w:r>
        <w:t>- recapito telefonico: ________________________________</w:t>
      </w:r>
    </w:p>
    <w:p w14:paraId="10C54D46" w14:textId="77777777" w:rsidR="003D4BBA" w:rsidRDefault="003D4BBA" w:rsidP="003D4BBA">
      <w:r>
        <w:t>- indirizzo e-mail: __________________________________</w:t>
      </w:r>
    </w:p>
    <w:p w14:paraId="7C32258E" w14:textId="77777777" w:rsidR="003D4BBA" w:rsidRDefault="003D4BBA" w:rsidP="003D4BBA">
      <w:r>
        <w:lastRenderedPageBreak/>
        <w:t xml:space="preserve">   </w:t>
      </w:r>
    </w:p>
    <w:p w14:paraId="2AD7C275" w14:textId="60A187E9" w:rsidR="003D4BBA" w:rsidRPr="0033185A" w:rsidRDefault="003D4BBA" w:rsidP="003D4BBA">
      <w:pPr>
        <w:rPr>
          <w:b/>
          <w:bCs/>
        </w:rPr>
      </w:pPr>
      <w:r>
        <w:rPr>
          <w:b/>
          <w:bCs/>
        </w:rPr>
        <w:t>Allego i seguenti documenti</w:t>
      </w:r>
    </w:p>
    <w:p w14:paraId="324BBE5F" w14:textId="77777777" w:rsidR="003D4BBA" w:rsidRDefault="003D4BBA" w:rsidP="003D4BBA">
      <w:pPr>
        <w:pStyle w:val="Paragrafoelenco"/>
        <w:numPr>
          <w:ilvl w:val="0"/>
          <w:numId w:val="2"/>
        </w:numPr>
      </w:pPr>
      <w:r>
        <w:t>Copia conforme della fattura originale.</w:t>
      </w:r>
    </w:p>
    <w:p w14:paraId="1ED32160" w14:textId="77777777" w:rsidR="003D4BBA" w:rsidRDefault="003D4BBA" w:rsidP="003D4BBA">
      <w:pPr>
        <w:pStyle w:val="Paragrafoelenco"/>
        <w:numPr>
          <w:ilvl w:val="0"/>
          <w:numId w:val="2"/>
        </w:numPr>
      </w:pPr>
      <w:r>
        <w:t>Copia conforme del DDT ricevuto alla consegna.</w:t>
      </w:r>
    </w:p>
    <w:p w14:paraId="24B411B4" w14:textId="77777777" w:rsidR="003D4BBA" w:rsidRDefault="003D4BBA" w:rsidP="003D4BBA">
      <w:pPr>
        <w:pStyle w:val="Paragrafoelenco"/>
        <w:numPr>
          <w:ilvl w:val="0"/>
          <w:numId w:val="2"/>
        </w:numPr>
      </w:pPr>
      <w:r>
        <w:t>Copia della Etichetta apposta sul fondo o sul retro del/i prodotto/i.</w:t>
      </w:r>
    </w:p>
    <w:p w14:paraId="2B17F837" w14:textId="77777777" w:rsidR="003D4BBA" w:rsidRDefault="003D4BBA" w:rsidP="003D4BBA">
      <w:pPr>
        <w:pStyle w:val="Paragrafoelenco"/>
        <w:numPr>
          <w:ilvl w:val="0"/>
          <w:numId w:val="2"/>
        </w:numPr>
      </w:pPr>
      <w:r>
        <w:t>Documentazione fotografica attestante il difetto di conformità.</w:t>
      </w:r>
    </w:p>
    <w:p w14:paraId="519A16F1" w14:textId="77777777" w:rsidR="003D4BBA" w:rsidRDefault="003D4BBA" w:rsidP="003D4BBA"/>
    <w:p w14:paraId="1F6F07E6" w14:textId="77777777" w:rsidR="003D4BBA" w:rsidRDefault="003D4BBA" w:rsidP="003D4BBA">
      <w:r>
        <w:t xml:space="preserve">Data: __________________   </w:t>
      </w:r>
    </w:p>
    <w:p w14:paraId="018ECF10" w14:textId="77777777" w:rsidR="003D4BBA" w:rsidRDefault="003D4BBA" w:rsidP="003D4BBA">
      <w:r>
        <w:t>Firma: ______________________________________</w:t>
      </w:r>
    </w:p>
    <w:p w14:paraId="5F96121D" w14:textId="77777777" w:rsidR="003D4BBA" w:rsidRDefault="003D4BBA" w:rsidP="00425F6A"/>
    <w:p w14:paraId="47963600" w14:textId="5AAA17F6" w:rsidR="003D4BBA" w:rsidRPr="003D4BBA" w:rsidRDefault="003D4BBA" w:rsidP="00425F6A">
      <w:pPr>
        <w:rPr>
          <w:b/>
          <w:bCs/>
        </w:rPr>
      </w:pPr>
      <w:r w:rsidRPr="003D4BBA">
        <w:rPr>
          <w:b/>
          <w:bCs/>
        </w:rPr>
        <w:t>Leggenda</w:t>
      </w:r>
    </w:p>
    <w:p w14:paraId="3B7984E3" w14:textId="1B41D507" w:rsidR="00CC7C94" w:rsidRDefault="00CC7C94" w:rsidP="00425F6A">
      <w:r>
        <w:t xml:space="preserve">(1) </w:t>
      </w:r>
      <w:r w:rsidR="00425F6A">
        <w:t>Inserire il numero d’ordine comunicato nella email di conferma d’acquisto in relazione al/agli articolo/i per il/i quale/i si intende esercitare il diritto di recesso.</w:t>
      </w:r>
    </w:p>
    <w:p w14:paraId="4D64F0F5" w14:textId="028453A2" w:rsidR="00CC7C94" w:rsidRDefault="00CC7C94" w:rsidP="00425F6A">
      <w:r>
        <w:t>(</w:t>
      </w:r>
      <w:r w:rsidR="00425F6A">
        <w:t>2</w:t>
      </w:r>
      <w:r>
        <w:t>)</w:t>
      </w:r>
      <w:r w:rsidR="00425F6A">
        <w:t xml:space="preserve"> Inserire la data presente in fattura.</w:t>
      </w:r>
    </w:p>
    <w:p w14:paraId="50A0E6EC" w14:textId="2221BACC" w:rsidR="003D4BBA" w:rsidRDefault="00CC7C94" w:rsidP="00425F6A">
      <w:r>
        <w:t>(</w:t>
      </w:r>
      <w:r w:rsidR="00425F6A">
        <w:t>3</w:t>
      </w:r>
      <w:r>
        <w:t>)</w:t>
      </w:r>
      <w:r w:rsidR="003D4BBA">
        <w:t xml:space="preserve"> Inserire la </w:t>
      </w:r>
      <w:r w:rsidR="003D4BBA">
        <w:t>data di ricevimento dell’articolo</w:t>
      </w:r>
      <w:r w:rsidR="003D4BBA">
        <w:t xml:space="preserve"> presente nel DDT</w:t>
      </w:r>
    </w:p>
    <w:p w14:paraId="5988277C" w14:textId="21731486" w:rsidR="00CC7C94" w:rsidRDefault="003D4BBA" w:rsidP="00425F6A">
      <w:r>
        <w:t xml:space="preserve">(4) </w:t>
      </w:r>
      <w:r w:rsidR="00425F6A">
        <w:t xml:space="preserve">Specificare il codice prodotto (style </w:t>
      </w:r>
      <w:proofErr w:type="spellStart"/>
      <w:r w:rsidR="00425F6A">
        <w:t>number</w:t>
      </w:r>
      <w:proofErr w:type="spellEnd"/>
      <w:r w:rsidR="00425F6A">
        <w:t xml:space="preserve">) </w:t>
      </w:r>
      <w:r w:rsidR="00CC7C94">
        <w:t xml:space="preserve">e la descrizione </w:t>
      </w:r>
      <w:r w:rsidR="00425F6A">
        <w:t>come riportato sulla fattura.</w:t>
      </w:r>
    </w:p>
    <w:p w14:paraId="3340A621" w14:textId="59CE5594" w:rsidR="0033185A" w:rsidRDefault="0033185A" w:rsidP="00425F6A">
      <w:r>
        <w:t>(</w:t>
      </w:r>
      <w:r w:rsidR="003D4BBA">
        <w:t>5</w:t>
      </w:r>
      <w:r>
        <w:t xml:space="preserve">) </w:t>
      </w:r>
      <w:r w:rsidR="003D4BBA">
        <w:t>Inserire la data in cui è stato rilevato il difetto di conformità.</w:t>
      </w:r>
    </w:p>
    <w:p w14:paraId="3A88CB74" w14:textId="77777777" w:rsidR="003D4BBA" w:rsidRDefault="00CC7C94" w:rsidP="00425F6A">
      <w:r>
        <w:t>(</w:t>
      </w:r>
      <w:r w:rsidR="003D4BBA">
        <w:t>6</w:t>
      </w:r>
      <w:r>
        <w:t>)</w:t>
      </w:r>
      <w:r w:rsidR="00425F6A">
        <w:t xml:space="preserve"> </w:t>
      </w:r>
      <w:r w:rsidR="003D4BBA">
        <w:t>Scegliere una opzione</w:t>
      </w:r>
    </w:p>
    <w:p w14:paraId="5767A130" w14:textId="77777777" w:rsidR="003D4BBA" w:rsidRDefault="003D4BBA" w:rsidP="00425F6A"/>
    <w:p w14:paraId="4A66114F" w14:textId="77777777" w:rsidR="003D4BBA" w:rsidRDefault="003D4BBA"/>
    <w:sectPr w:rsidR="003D4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blanc Type">
    <w:altName w:val="Calibri"/>
    <w:charset w:val="00"/>
    <w:family w:val="auto"/>
    <w:pitch w:val="variable"/>
    <w:sig w:usb0="A000022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6AE6"/>
    <w:multiLevelType w:val="multilevel"/>
    <w:tmpl w:val="AC8AA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E7705B"/>
    <w:multiLevelType w:val="hybridMultilevel"/>
    <w:tmpl w:val="44B68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6A"/>
    <w:rsid w:val="0033185A"/>
    <w:rsid w:val="003D4BBA"/>
    <w:rsid w:val="00425F6A"/>
    <w:rsid w:val="00826729"/>
    <w:rsid w:val="00CC7C94"/>
    <w:rsid w:val="00D5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16FA"/>
  <w15:chartTrackingRefBased/>
  <w15:docId w15:val="{FB51DB9A-4FDD-499A-943F-DD1E1DF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F6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Ciaburri</dc:creator>
  <cp:keywords/>
  <dc:description/>
  <cp:lastModifiedBy>Chiara Ciaburri</cp:lastModifiedBy>
  <cp:revision>3</cp:revision>
  <dcterms:created xsi:type="dcterms:W3CDTF">2020-07-20T13:47:00Z</dcterms:created>
  <dcterms:modified xsi:type="dcterms:W3CDTF">2020-07-20T14:05:00Z</dcterms:modified>
</cp:coreProperties>
</file>